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B157" w14:textId="77777777" w:rsidR="004A222A" w:rsidRPr="00F95996" w:rsidRDefault="004A222A" w:rsidP="004A222A">
      <w:pPr>
        <w:shd w:val="clear" w:color="auto" w:fill="FFFFFF"/>
        <w:rPr>
          <w:rFonts w:ascii="Arial" w:hAnsi="Arial" w:cs="Arial"/>
          <w:b/>
          <w:bCs/>
          <w:color w:val="222222"/>
        </w:rPr>
      </w:pPr>
      <w:r w:rsidRPr="00F95996">
        <w:rPr>
          <w:rFonts w:ascii="Arial" w:hAnsi="Arial" w:cs="Arial"/>
          <w:b/>
          <w:bCs/>
          <w:color w:val="222222"/>
        </w:rPr>
        <w:t>Bonus Instructional Media – Training Matrix</w:t>
      </w:r>
    </w:p>
    <w:p w14:paraId="4274231C" w14:textId="77777777" w:rsidR="004A222A" w:rsidRDefault="004A222A" w:rsidP="004A222A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7C73AE1A" w14:textId="77777777" w:rsidR="004A222A" w:rsidRDefault="004A222A" w:rsidP="004A222A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In </w:t>
      </w:r>
      <w:proofErr w:type="gramStart"/>
      <w:r>
        <w:rPr>
          <w:rFonts w:ascii="Arial" w:hAnsi="Arial" w:cs="Arial"/>
          <w:color w:val="222222"/>
        </w:rPr>
        <w:t>March,</w:t>
      </w:r>
      <w:proofErr w:type="gramEnd"/>
      <w:r>
        <w:rPr>
          <w:rFonts w:ascii="Arial" w:hAnsi="Arial" w:cs="Arial"/>
          <w:color w:val="222222"/>
        </w:rPr>
        <w:t xml:space="preserve"> 2021, Frazier Pruitt presented a webinar hosted by GRQC, "</w:t>
      </w:r>
      <w:r>
        <w:rPr>
          <w:rFonts w:ascii="Arial" w:hAnsi="Arial" w:cs="Arial"/>
          <w:color w:val="000000"/>
        </w:rPr>
        <w:t>Would You Let Volunteers Build Airplanes?",</w:t>
      </w:r>
      <w:r>
        <w:rPr>
          <w:rFonts w:ascii="Arial" w:hAnsi="Arial" w:cs="Arial"/>
          <w:color w:val="222222"/>
        </w:rPr>
        <w:t> that referenced use of a simple training matrix for tracking and managing a team's training requirements.</w:t>
      </w:r>
    </w:p>
    <w:p w14:paraId="7CEB1FD7" w14:textId="77777777" w:rsidR="004A222A" w:rsidRDefault="004A222A" w:rsidP="004A222A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633179CF" w14:textId="03844AE3" w:rsidR="004A222A" w:rsidRDefault="004A222A" w:rsidP="004A222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Hold Ctrl and click below to download the PowerPoint deck from this webinar.</w:t>
      </w:r>
    </w:p>
    <w:p w14:paraId="7C1ADA07" w14:textId="77777777" w:rsidR="004A222A" w:rsidRDefault="004A222A" w:rsidP="004A222A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2D2B4AF6" w14:textId="3388FC87" w:rsidR="004A222A" w:rsidRDefault="004A222A" w:rsidP="00F9599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   </w:t>
      </w:r>
      <w:hyperlink r:id="rId5" w:history="1">
        <w:r w:rsidRPr="00F95996">
          <w:rPr>
            <w:rStyle w:val="Hyperlink"/>
            <w:rFonts w:ascii="Arial" w:hAnsi="Arial" w:cs="Arial"/>
          </w:rPr>
          <w:t>Download Event Presentation Deck</w:t>
        </w:r>
      </w:hyperlink>
    </w:p>
    <w:p w14:paraId="70E78220" w14:textId="77777777" w:rsidR="004A222A" w:rsidRDefault="004A222A" w:rsidP="004A222A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7C77FFC1" w14:textId="704C472B" w:rsidR="004A222A" w:rsidRDefault="004A222A" w:rsidP="00F9599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Hold Ctrl and click below to view the Zoom recording of this webinar.</w:t>
      </w:r>
    </w:p>
    <w:p w14:paraId="229B9251" w14:textId="77777777" w:rsidR="004A222A" w:rsidRDefault="004A222A" w:rsidP="004A222A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4548E300" w14:textId="35A44DED" w:rsidR="004A222A" w:rsidRDefault="004A222A" w:rsidP="00F9599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   </w:t>
      </w:r>
      <w:hyperlink r:id="rId6" w:history="1">
        <w:r w:rsidRPr="00F95996">
          <w:rPr>
            <w:rStyle w:val="Hyperlink"/>
            <w:rFonts w:ascii="Arial" w:hAnsi="Arial" w:cs="Arial"/>
          </w:rPr>
          <w:t>View Zoom recording</w:t>
        </w:r>
      </w:hyperlink>
    </w:p>
    <w:p w14:paraId="18394BF9" w14:textId="77777777" w:rsidR="004A222A" w:rsidRDefault="004A222A" w:rsidP="004A222A">
      <w:pPr>
        <w:shd w:val="clear" w:color="auto" w:fill="FFFFFF"/>
        <w:rPr>
          <w:rFonts w:ascii="Arial" w:hAnsi="Arial" w:cs="Arial"/>
          <w:color w:val="222222"/>
        </w:rPr>
      </w:pPr>
    </w:p>
    <w:p w14:paraId="6924422E" w14:textId="77777777" w:rsidR="004A222A" w:rsidRDefault="004A222A" w:rsidP="004A222A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We would appreciate knowing if this instructional material was useful to you.  Please click on this link for a short 3-question survey to share your feedback, thank you!  </w:t>
      </w:r>
      <w:hyperlink r:id="rId7" w:tgtFrame="_blank" w:history="1">
        <w:r>
          <w:rPr>
            <w:rStyle w:val="Hyperlink"/>
            <w:rFonts w:ascii="Arial" w:hAnsi="Arial" w:cs="Arial"/>
            <w:color w:val="1155CC"/>
          </w:rPr>
          <w:t>https://www.surveymonkey.com/r/DTR9MD6</w:t>
        </w:r>
      </w:hyperlink>
      <w:r>
        <w:rPr>
          <w:rFonts w:ascii="Arial" w:hAnsi="Arial" w:cs="Arial"/>
          <w:color w:val="222222"/>
        </w:rPr>
        <w:t>   </w:t>
      </w:r>
    </w:p>
    <w:p w14:paraId="1A9D6AD4" w14:textId="62808018" w:rsidR="00027A87" w:rsidRPr="006970F0" w:rsidRDefault="00027A87" w:rsidP="006970F0"/>
    <w:sectPr w:rsidR="00027A87" w:rsidRPr="00697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B3491"/>
    <w:multiLevelType w:val="hybridMultilevel"/>
    <w:tmpl w:val="CBE46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E2224"/>
    <w:multiLevelType w:val="hybridMultilevel"/>
    <w:tmpl w:val="D214C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F0"/>
    <w:rsid w:val="00027A87"/>
    <w:rsid w:val="002C2E9D"/>
    <w:rsid w:val="003A5BB3"/>
    <w:rsid w:val="004A222A"/>
    <w:rsid w:val="00657BD5"/>
    <w:rsid w:val="006970F0"/>
    <w:rsid w:val="00735D3E"/>
    <w:rsid w:val="00884973"/>
    <w:rsid w:val="00B22CBA"/>
    <w:rsid w:val="00EB1598"/>
    <w:rsid w:val="00F95996"/>
    <w:rsid w:val="00FB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A278"/>
  <w15:chartTrackingRefBased/>
  <w15:docId w15:val="{BC896540-B3BE-48B6-B7F1-F6D31E8B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E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B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7BD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C2E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8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rveymonkey.com/r/DTR9MD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ShyvJT6IO8&amp;t=7s" TargetMode="External"/><Relationship Id="rId5" Type="http://schemas.openxmlformats.org/officeDocument/2006/relationships/hyperlink" Target="https://4405d1a5-70b2-4605-b93a-865869279236.usrfiles.com/ugd/7d0fe9_7118d3ceafcd4a359da1ad11eb4fa1a9.ppt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Shroyer</dc:creator>
  <cp:keywords/>
  <dc:description/>
  <cp:lastModifiedBy>Richard Shroyer</cp:lastModifiedBy>
  <cp:revision>4</cp:revision>
  <dcterms:created xsi:type="dcterms:W3CDTF">2021-08-23T17:44:00Z</dcterms:created>
  <dcterms:modified xsi:type="dcterms:W3CDTF">2021-08-23T17:52:00Z</dcterms:modified>
</cp:coreProperties>
</file>